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9F2FA74" w14:textId="2BCE5627" w:rsidR="00F6356E" w:rsidRDefault="00261446">
      <w:pPr>
        <w:tabs>
          <w:tab w:val="left" w:pos="5040"/>
          <w:tab w:val="left" w:pos="9960"/>
        </w:tabs>
        <w:ind w:left="-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B1B94A2" wp14:editId="1BF9EBF2">
                <wp:simplePos x="0" y="0"/>
                <wp:positionH relativeFrom="page">
                  <wp:align>center</wp:align>
                </wp:positionH>
                <wp:positionV relativeFrom="paragraph">
                  <wp:posOffset>167640</wp:posOffset>
                </wp:positionV>
                <wp:extent cx="6233160" cy="563880"/>
                <wp:effectExtent l="0" t="0" r="0" b="0"/>
                <wp:wrapNone/>
                <wp:docPr id="10" name="WordArt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233160" cy="56388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EA36790" w14:textId="76886D69" w:rsidR="006A380A" w:rsidRDefault="00FD2AAC" w:rsidP="006A380A">
                            <w:pPr>
                              <w:rPr>
                                <w:rFonts w:ascii="Arial" w:hAnsi="Arial" w:cs="Arial"/>
                                <w:color w:val="333399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333399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33399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333399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Экскурсия по городу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B1B94A2" id="_x0000_t202" coordsize="21600,21600" o:spt="202" path="m,l,21600r21600,l21600,xe">
                <v:stroke joinstyle="miter"/>
                <v:path gradientshapeok="t" o:connecttype="rect"/>
              </v:shapetype>
              <v:shape id="WordArt 733" o:spid="_x0000_s1026" type="#_x0000_t202" style="position:absolute;left:0;text-align:left;margin-left:0;margin-top:13.2pt;width:490.8pt;height:44.4pt;z-index:25165824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" filled="f" stroked="f">
                <o:lock v:ext="edit" shapetype="t"/>
                <v:textbox>
                  <w:txbxContent>
                    <w:p w14:paraId="1EA36790" w14:textId="76886D69" w:rsidR="006A380A" w:rsidRDefault="00FD2AAC" w:rsidP="006A380A">
                      <w:pPr>
                        <w:rPr>
                          <w:rFonts w:ascii="Arial" w:hAnsi="Arial" w:cs="Arial"/>
                          <w:color w:val="333399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333399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333399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333399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Экскурсия по городу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A380A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C21CF1D" wp14:editId="68D31F93">
                <wp:simplePos x="0" y="0"/>
                <wp:positionH relativeFrom="column">
                  <wp:posOffset>4953000</wp:posOffset>
                </wp:positionH>
                <wp:positionV relativeFrom="paragraph">
                  <wp:posOffset>-457200</wp:posOffset>
                </wp:positionV>
                <wp:extent cx="1143000" cy="321310"/>
                <wp:effectExtent l="0" t="0" r="0" b="0"/>
                <wp:wrapNone/>
                <wp:docPr id="9" name="Text 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21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DD2AFD" w14:textId="0AA402ED" w:rsidR="00DD3825" w:rsidRDefault="004458B7" w:rsidP="00754D48">
                            <w:pPr>
                              <w:ind w:right="60"/>
                              <w:jc w:val="right"/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3</w:t>
                            </w:r>
                            <w:r w:rsidR="004659A0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0</w:t>
                            </w:r>
                            <w:r w:rsidR="002244EB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. 0</w:t>
                            </w:r>
                            <w:r w:rsidR="009D07D5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9</w:t>
                            </w:r>
                            <w:r w:rsidR="00DD3825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. 20</w:t>
                            </w:r>
                            <w:r w:rsidR="002244EB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2</w:t>
                            </w:r>
                            <w:r w:rsidR="006A380A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2</w:t>
                            </w:r>
                          </w:p>
                          <w:p w14:paraId="53C6E9CD" w14:textId="77777777" w:rsidR="00DD3825" w:rsidRDefault="00DD3825" w:rsidP="00754D48">
                            <w:pPr>
                              <w:ind w:right="60"/>
                              <w:jc w:val="right"/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C21CF1D" id="Text Box 216" o:spid="_x0000_s1027" type="#_x0000_t202" style="position:absolute;left:0;text-align:left;margin-left:390pt;margin-top:-36pt;width:90pt;height:25.3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" filled="f" stroked="f">
                <v:textbox inset="0,0,0,0">
                  <w:txbxContent>
                    <w:p w14:paraId="24DD2AFD" w14:textId="0AA402ED" w:rsidR="00DD3825" w:rsidRDefault="004458B7" w:rsidP="00754D48">
                      <w:pPr>
                        <w:ind w:right="60"/>
                        <w:jc w:val="right"/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</w:pPr>
                      <w:r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3</w:t>
                      </w:r>
                      <w:r w:rsidR="004659A0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0</w:t>
                      </w:r>
                      <w:r w:rsidR="002244EB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. 0</w:t>
                      </w:r>
                      <w:r w:rsidR="009D07D5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9</w:t>
                      </w:r>
                      <w:r w:rsidR="00DD3825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. 20</w:t>
                      </w:r>
                      <w:r w:rsidR="002244EB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2</w:t>
                      </w:r>
                      <w:r w:rsidR="006A380A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2</w:t>
                      </w:r>
                    </w:p>
                    <w:p w14:paraId="53C6E9CD" w14:textId="77777777" w:rsidR="00DD3825" w:rsidRDefault="00DD3825" w:rsidP="00754D48">
                      <w:pPr>
                        <w:ind w:right="60"/>
                        <w:jc w:val="right"/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A380A">
        <w:rPr>
          <w:noProof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 wp14:anchorId="28135138" wp14:editId="25E36C6F">
                <wp:simplePos x="0" y="0"/>
                <wp:positionH relativeFrom="column">
                  <wp:posOffset>-381000</wp:posOffset>
                </wp:positionH>
                <wp:positionV relativeFrom="paragraph">
                  <wp:posOffset>-114300</wp:posOffset>
                </wp:positionV>
                <wp:extent cx="6477000" cy="228600"/>
                <wp:effectExtent l="0" t="0" r="0" b="0"/>
                <wp:wrapNone/>
                <wp:docPr id="8" name="Rectangle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28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FFFFF"/>
                            </a:gs>
                            <a:gs pos="100000">
                              <a:srgbClr val="000099"/>
                            </a:gs>
                          </a:gsLst>
                          <a:lin ang="1890000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84321E1" id="Rectangle 617" o:spid="_x0000_s1026" style="position:absolute;margin-left:-30pt;margin-top:-9pt;width:510pt;height:18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" stroked="f">
                <v:fill color2="#009" rotate="t" angle="135" focus="100%" type="gradient"/>
              </v:rect>
            </w:pict>
          </mc:Fallback>
        </mc:AlternateContent>
      </w:r>
      <w:r w:rsidR="006A380A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81FA857" wp14:editId="514A09E4">
                <wp:simplePos x="0" y="0"/>
                <wp:positionH relativeFrom="column">
                  <wp:posOffset>-152400</wp:posOffset>
                </wp:positionH>
                <wp:positionV relativeFrom="paragraph">
                  <wp:posOffset>-114300</wp:posOffset>
                </wp:positionV>
                <wp:extent cx="2819400" cy="228600"/>
                <wp:effectExtent l="0" t="0" r="0" b="0"/>
                <wp:wrapNone/>
                <wp:docPr id="7" name="Text Box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FE8767" w14:textId="07C7F350" w:rsidR="00DD3825" w:rsidRDefault="00A55A87" w:rsidP="00B05114">
                            <w:pPr>
                              <w:rPr>
                                <w:rFonts w:ascii="Arial" w:hAnsi="Arial"/>
                                <w:b/>
                                <w:i/>
                                <w:color w:val="00008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i/>
                                <w:color w:val="000080"/>
                              </w:rPr>
                              <w:t>Развиваем кругозор и фантазию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81FA857" id="Text Box 605" o:spid="_x0000_s1028" type="#_x0000_t202" style="position:absolute;left:0;text-align:left;margin-left:-12pt;margin-top:-9pt;width:222pt;height:18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" filled="f" stroked="f">
                <v:textbox inset="0,0,0,0">
                  <w:txbxContent>
                    <w:p w14:paraId="69FE8767" w14:textId="07C7F350" w:rsidR="00DD3825" w:rsidRDefault="00A55A87" w:rsidP="00B05114">
                      <w:pPr>
                        <w:rPr>
                          <w:rFonts w:ascii="Arial" w:hAnsi="Arial"/>
                          <w:b/>
                          <w:i/>
                          <w:color w:val="000080"/>
                        </w:rPr>
                      </w:pPr>
                      <w:r>
                        <w:rPr>
                          <w:rFonts w:ascii="Arial" w:hAnsi="Arial"/>
                          <w:b/>
                          <w:i/>
                          <w:color w:val="000080"/>
                        </w:rPr>
                        <w:t>Развиваем кругозор и фантазию</w:t>
                      </w:r>
                    </w:p>
                  </w:txbxContent>
                </v:textbox>
              </v:shape>
            </w:pict>
          </mc:Fallback>
        </mc:AlternateContent>
      </w:r>
      <w:r w:rsidR="006A380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89C0A9" wp14:editId="4545AC23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1981200" cy="228600"/>
                <wp:effectExtent l="0" t="0" r="0" b="0"/>
                <wp:wrapNone/>
                <wp:docPr id="6" name="Text Box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12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C673D1" w14:textId="10E293A8" w:rsidR="00DD3825" w:rsidRDefault="00987850" w:rsidP="009976C8">
                            <w:pPr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</w:pPr>
                            <w:r w:rsidRPr="00FE1EFF">
                              <w:rPr>
                                <w:b/>
                                <w:color w:val="333399"/>
                                <w:sz w:val="28"/>
                                <w:szCs w:val="28"/>
                              </w:rPr>
                              <w:t>ЧИЖ</w:t>
                            </w:r>
                            <w:r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 xml:space="preserve">      № </w:t>
                            </w:r>
                            <w:r w:rsidR="009D07D5">
                              <w:rPr>
                                <w:rFonts w:ascii="Arial" w:hAnsi="Arial"/>
                                <w:b/>
                                <w:color w:val="000080"/>
                                <w:sz w:val="22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189C0A9" id="Text Box 819" o:spid="_x0000_s1029" type="#_x0000_t202" style="position:absolute;left:0;text-align:left;margin-left:-36pt;margin-top:-36pt;width:156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" filled="f" stroked="f">
                <v:textbox inset="0,0,0,0">
                  <w:txbxContent>
                    <w:p w14:paraId="08C673D1" w14:textId="10E293A8" w:rsidR="00DD3825" w:rsidRDefault="00987850" w:rsidP="009976C8">
                      <w:pPr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</w:pPr>
                      <w:r w:rsidRPr="00FE1EFF">
                        <w:rPr>
                          <w:b/>
                          <w:color w:val="333399"/>
                          <w:sz w:val="28"/>
                          <w:szCs w:val="28"/>
                        </w:rPr>
                        <w:t>ЧИЖ</w:t>
                      </w:r>
                      <w:r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 xml:space="preserve">      № </w:t>
                      </w:r>
                      <w:r w:rsidR="009D07D5">
                        <w:rPr>
                          <w:rFonts w:ascii="Arial" w:hAnsi="Arial"/>
                          <w:b/>
                          <w:color w:val="000080"/>
                          <w:sz w:val="22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6A380A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5CB0EFEE" wp14:editId="368AE13F">
                <wp:simplePos x="0" y="0"/>
                <wp:positionH relativeFrom="column">
                  <wp:posOffset>1600200</wp:posOffset>
                </wp:positionH>
                <wp:positionV relativeFrom="paragraph">
                  <wp:posOffset>-342900</wp:posOffset>
                </wp:positionV>
                <wp:extent cx="3581400" cy="0"/>
                <wp:effectExtent l="0" t="0" r="0" b="0"/>
                <wp:wrapNone/>
                <wp:docPr id="5" name="Lin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81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24A07610" id="Line 215" o:spid="_x0000_s1026" style="position:absolute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6pt,-27pt" to="408pt,-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" strokecolor="navy" strokeweight="3pt">
                <v:stroke linestyle="thinThin"/>
              </v:line>
            </w:pict>
          </mc:Fallback>
        </mc:AlternateContent>
      </w:r>
      <w:r w:rsidR="00F6356E">
        <w:tab/>
      </w:r>
      <w:bookmarkStart w:id="0" w:name="_GoBack"/>
      <w:bookmarkEnd w:id="0"/>
    </w:p>
    <w:p w14:paraId="597F182B" w14:textId="6B051C62" w:rsidR="00F6356E" w:rsidRDefault="00F6356E" w:rsidP="00DF65E0">
      <w:pPr>
        <w:tabs>
          <w:tab w:val="left" w:pos="9360"/>
        </w:tabs>
        <w:ind w:left="-120"/>
      </w:pPr>
    </w:p>
    <w:p w14:paraId="7BCF1644" w14:textId="6AA6AA26" w:rsidR="00F6356E" w:rsidRDefault="00F6356E">
      <w:pPr>
        <w:ind w:left="-120"/>
      </w:pPr>
    </w:p>
    <w:p w14:paraId="52961714" w14:textId="5FAEB25C" w:rsidR="00F6356E" w:rsidRDefault="00364209">
      <w:pPr>
        <w:tabs>
          <w:tab w:val="left" w:pos="9960"/>
        </w:tabs>
        <w:ind w:left="-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4BDC12A" wp14:editId="52F96D70">
                <wp:simplePos x="0" y="0"/>
                <wp:positionH relativeFrom="margin">
                  <wp:posOffset>-571500</wp:posOffset>
                </wp:positionH>
                <wp:positionV relativeFrom="paragraph">
                  <wp:posOffset>160020</wp:posOffset>
                </wp:positionV>
                <wp:extent cx="7048500" cy="1219200"/>
                <wp:effectExtent l="0" t="0" r="0" b="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12192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C5E89E" w14:textId="7F3E7373" w:rsidR="00C77E66" w:rsidRPr="00364209" w:rsidRDefault="00364209" w:rsidP="00364209">
                            <w:pPr>
                              <w:jc w:val="both"/>
                              <w:rPr>
                                <w:sz w:val="32"/>
                                <w:szCs w:val="32"/>
                              </w:rPr>
                            </w:pPr>
                            <w:r w:rsidRPr="00364209">
                              <w:rPr>
                                <w:color w:val="000000"/>
                                <w:shd w:val="clear" w:color="auto" w:fill="FFFFFF"/>
                              </w:rPr>
                              <w:t>В рамках городского проекта «Культурная среда» прошло очередное путешествие по центру города Кохма. Музей истории для учащихся 3 «Б» класса школы № 7 (учитель Светлана Борисовна Белякова) провел пешеходную экскурсии «Моя Кохма». Ребята узнали о достопримечательностях центра города, о зданиях, являющихся культурными памятниками, интересные факты об истории города и из жизни жителей. Рассказ экскурсовода сопровождался старинными фотографиями. Школьники ответили на вопросы квеста и самые активные и внимательные получили призы.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74BDC12A" id="Прямоугольник 11" o:spid="_x0000_s1030" style="position:absolute;left:0;text-align:left;margin-left:-45pt;margin-top:12.6pt;width:555pt;height:96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" fillcolor="white [3201]" stroked="f" strokeweight="1pt">
                <v:textbox>
                  <w:txbxContent>
                    <w:p w14:paraId="67C5E89E" w14:textId="7F3E7373" w:rsidR="00C77E66" w:rsidRPr="00364209" w:rsidRDefault="00364209" w:rsidP="00364209">
                      <w:pPr>
                        <w:jc w:val="both"/>
                        <w:rPr>
                          <w:sz w:val="32"/>
                          <w:szCs w:val="32"/>
                        </w:rPr>
                      </w:pPr>
                      <w:r w:rsidRPr="00364209">
                        <w:rPr>
                          <w:color w:val="000000"/>
                          <w:shd w:val="clear" w:color="auto" w:fill="FFFFFF"/>
                        </w:rPr>
                        <w:t>В рамках городского проекта «Культурная среда» прошло очередное путешествие по центру города Кохма. Музей истории для учащихся 3 «Б» класса школы № 7 (учитель Светлана Борисовна Белякова) провел пешеходную экскурсии «Моя Кохма». Ребята узнали о достопримечательностях центра города, о зданиях, являющихся культурными памятниками, интересные факты об истории города и из жизни жителей. Рассказ экскурсовода сопровождался старинными фотографиями. Школьники ответили на вопросы квеста и самые активные и внимательные получили призы.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3003527" w14:textId="1271E965" w:rsidR="00F6356E" w:rsidRDefault="00F6356E">
      <w:pPr>
        <w:ind w:left="-360"/>
      </w:pPr>
    </w:p>
    <w:p w14:paraId="1A03FFAC" w14:textId="1889E951" w:rsidR="00F6356E" w:rsidRDefault="00F6356E">
      <w:pPr>
        <w:ind w:left="-120"/>
      </w:pPr>
    </w:p>
    <w:p w14:paraId="26742F8B" w14:textId="0CF592ED" w:rsidR="00F6356E" w:rsidRDefault="00F6356E">
      <w:pPr>
        <w:ind w:left="-120"/>
      </w:pPr>
    </w:p>
    <w:p w14:paraId="5250BAF7" w14:textId="4DA56380" w:rsidR="00F6356E" w:rsidRDefault="00F6356E">
      <w:r>
        <w:t xml:space="preserve"> </w:t>
      </w:r>
    </w:p>
    <w:p w14:paraId="7E217CE7" w14:textId="684EA771" w:rsidR="00F6356E" w:rsidRDefault="00F6356E"/>
    <w:p w14:paraId="65C1AEB0" w14:textId="5BBF0E11" w:rsidR="00F6356E" w:rsidRDefault="00F6356E">
      <w:pPr>
        <w:pStyle w:val="a5"/>
        <w:tabs>
          <w:tab w:val="clear" w:pos="4677"/>
          <w:tab w:val="clear" w:pos="9355"/>
        </w:tabs>
      </w:pPr>
    </w:p>
    <w:p w14:paraId="5257910B" w14:textId="4B8B7CC4" w:rsidR="00F6356E" w:rsidRDefault="009D07D5">
      <w:pPr>
        <w:pStyle w:val="a5"/>
        <w:tabs>
          <w:tab w:val="clear" w:pos="4677"/>
          <w:tab w:val="clear" w:pos="9355"/>
        </w:tabs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AAC4775" wp14:editId="6429B631">
            <wp:simplePos x="0" y="0"/>
            <wp:positionH relativeFrom="margin">
              <wp:posOffset>3055620</wp:posOffset>
            </wp:positionH>
            <wp:positionV relativeFrom="margin">
              <wp:posOffset>1866900</wp:posOffset>
            </wp:positionV>
            <wp:extent cx="3108960" cy="2331720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7FCC61F2" wp14:editId="55205E09">
            <wp:simplePos x="0" y="0"/>
            <wp:positionH relativeFrom="margin">
              <wp:posOffset>-449580</wp:posOffset>
            </wp:positionH>
            <wp:positionV relativeFrom="margin">
              <wp:posOffset>1882140</wp:posOffset>
            </wp:positionV>
            <wp:extent cx="3048000" cy="228600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643D8C" w14:textId="0F0774B5" w:rsidR="00F6356E" w:rsidRDefault="00F6356E"/>
    <w:p w14:paraId="1499E294" w14:textId="2D74A0D1" w:rsidR="00F6356E" w:rsidRDefault="00F6356E">
      <w:pPr>
        <w:jc w:val="both"/>
      </w:pPr>
    </w:p>
    <w:p w14:paraId="6E95FC83" w14:textId="2B37B76D" w:rsidR="00F6356E" w:rsidRDefault="00F6356E" w:rsidP="00EE59B4">
      <w:pPr>
        <w:tabs>
          <w:tab w:val="left" w:pos="6000"/>
        </w:tabs>
        <w:jc w:val="both"/>
      </w:pPr>
    </w:p>
    <w:p w14:paraId="0B052900" w14:textId="2219B9ED" w:rsidR="00F6356E" w:rsidRDefault="00F6356E">
      <w:pPr>
        <w:jc w:val="both"/>
      </w:pPr>
    </w:p>
    <w:p w14:paraId="60029EC5" w14:textId="57484C6B" w:rsidR="00F6356E" w:rsidRDefault="00F6356E">
      <w:pPr>
        <w:jc w:val="both"/>
      </w:pPr>
    </w:p>
    <w:p w14:paraId="5F91C721" w14:textId="14D1ECA8" w:rsidR="00F6356E" w:rsidRDefault="00F6356E">
      <w:pPr>
        <w:jc w:val="both"/>
      </w:pPr>
    </w:p>
    <w:p w14:paraId="7691157A" w14:textId="704C9971" w:rsidR="00F6356E" w:rsidRDefault="00F6356E">
      <w:pPr>
        <w:jc w:val="both"/>
      </w:pPr>
    </w:p>
    <w:p w14:paraId="36F1D704" w14:textId="36D5414B" w:rsidR="00F6356E" w:rsidRDefault="00F6356E" w:rsidP="00D76AD0">
      <w:pPr>
        <w:tabs>
          <w:tab w:val="left" w:pos="9360"/>
        </w:tabs>
        <w:jc w:val="both"/>
      </w:pPr>
    </w:p>
    <w:p w14:paraId="76D28B4B" w14:textId="2E36A480" w:rsidR="00F6356E" w:rsidRDefault="00F6356E">
      <w:pPr>
        <w:jc w:val="both"/>
      </w:pPr>
    </w:p>
    <w:p w14:paraId="0636AA18" w14:textId="1B0BA54E" w:rsidR="00F6356E" w:rsidRDefault="00F6356E">
      <w:pPr>
        <w:jc w:val="both"/>
      </w:pPr>
    </w:p>
    <w:p w14:paraId="7A281948" w14:textId="5C3B68FB" w:rsidR="00F6356E" w:rsidRDefault="00F6356E">
      <w:pPr>
        <w:jc w:val="both"/>
      </w:pPr>
    </w:p>
    <w:p w14:paraId="6F5ED2B1" w14:textId="070E0A78" w:rsidR="00F6356E" w:rsidRDefault="00F6356E" w:rsidP="00AF30B8">
      <w:pPr>
        <w:tabs>
          <w:tab w:val="left" w:pos="2400"/>
        </w:tabs>
        <w:jc w:val="both"/>
      </w:pPr>
    </w:p>
    <w:p w14:paraId="23C5D41A" w14:textId="5F6DBE6B" w:rsidR="00F6356E" w:rsidRDefault="00F6356E">
      <w:pPr>
        <w:jc w:val="both"/>
      </w:pPr>
    </w:p>
    <w:p w14:paraId="7766B066" w14:textId="2365FAC2" w:rsidR="00F6356E" w:rsidRDefault="00C5164B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F86BD41" wp14:editId="06A77590">
                <wp:simplePos x="0" y="0"/>
                <wp:positionH relativeFrom="page">
                  <wp:posOffset>495300</wp:posOffset>
                </wp:positionH>
                <wp:positionV relativeFrom="paragraph">
                  <wp:posOffset>153035</wp:posOffset>
                </wp:positionV>
                <wp:extent cx="2552700" cy="563880"/>
                <wp:effectExtent l="0" t="0" r="0" b="0"/>
                <wp:wrapNone/>
                <wp:docPr id="1" name="WordArt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2552700" cy="56388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9C24CAA" w14:textId="63AE82EA" w:rsidR="00C5164B" w:rsidRDefault="00C5164B" w:rsidP="00C5164B">
                            <w:pPr>
                              <w:rPr>
                                <w:rFonts w:ascii="Arial" w:hAnsi="Arial" w:cs="Arial"/>
                                <w:color w:val="333399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333399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33399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333399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Чудо-овощ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F86BD41" id="_x0000_s1031" type="#_x0000_t202" style="position:absolute;left:0;text-align:left;margin-left:39pt;margin-top:12.05pt;width:201pt;height:44.4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" filled="f" stroked="f">
                <o:lock v:ext="edit" shapetype="t"/>
                <v:textbox>
                  <w:txbxContent>
                    <w:p w14:paraId="09C24CAA" w14:textId="63AE82EA" w:rsidR="00C5164B" w:rsidRDefault="00C5164B" w:rsidP="00C5164B">
                      <w:pPr>
                        <w:rPr>
                          <w:rFonts w:ascii="Arial" w:hAnsi="Arial" w:cs="Arial"/>
                          <w:color w:val="333399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333399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333399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333399"/>
                            </w14:solidFill>
                            <w14:prstDash w14:val="solid"/>
                            <w14:round/>
                          </w14:textOutline>
                        </w:rPr>
                        <w:t>Чудо-овощ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398A39C8" w14:textId="68A880E7" w:rsidR="00F6356E" w:rsidRDefault="00F6356E">
      <w:pPr>
        <w:tabs>
          <w:tab w:val="left" w:pos="6120"/>
        </w:tabs>
        <w:jc w:val="both"/>
      </w:pPr>
    </w:p>
    <w:p w14:paraId="06D789E6" w14:textId="6E15893D" w:rsidR="00F6356E" w:rsidRDefault="00C5164B">
      <w:pPr>
        <w:jc w:val="both"/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77D4CFC4" wp14:editId="5A6ED08E">
            <wp:simplePos x="0" y="0"/>
            <wp:positionH relativeFrom="margin">
              <wp:posOffset>3086100</wp:posOffset>
            </wp:positionH>
            <wp:positionV relativeFrom="margin">
              <wp:posOffset>4564380</wp:posOffset>
            </wp:positionV>
            <wp:extent cx="3246120" cy="2205355"/>
            <wp:effectExtent l="0" t="0" r="0" b="444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95" b="44786"/>
                    <a:stretch/>
                  </pic:blipFill>
                  <pic:spPr bwMode="auto">
                    <a:xfrm>
                      <a:off x="0" y="0"/>
                      <a:ext cx="3246120" cy="2205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D1E0AC" w14:textId="0CCB49F0" w:rsidR="00F6356E" w:rsidRDefault="00C5164B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DE03342" wp14:editId="36F4B129">
                <wp:simplePos x="0" y="0"/>
                <wp:positionH relativeFrom="column">
                  <wp:posOffset>-502920</wp:posOffset>
                </wp:positionH>
                <wp:positionV relativeFrom="paragraph">
                  <wp:posOffset>175895</wp:posOffset>
                </wp:positionV>
                <wp:extent cx="3413760" cy="2263140"/>
                <wp:effectExtent l="0" t="0" r="0" b="3810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3760" cy="226314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651E2F" w14:textId="3BD2C050" w:rsidR="00A55A87" w:rsidRDefault="000D12A4" w:rsidP="00C5164B">
                            <w:pPr>
                              <w:jc w:val="both"/>
                            </w:pPr>
                            <w:r>
                              <w:t>Наступила осенняя пора. Жёлтые листья опадают на землю, крапает мелкий дождик. В огородах со</w:t>
                            </w:r>
                            <w:r w:rsidR="00A55A87">
                              <w:t>зрели овощи и пора собирать урожай. Чаще всего – это овощи. И ведь их можно не только есть, но и делать различные поделки!</w:t>
                            </w:r>
                          </w:p>
                          <w:p w14:paraId="69C49E2A" w14:textId="265B5658" w:rsidR="00C5164B" w:rsidRDefault="00C5164B" w:rsidP="00C5164B">
                            <w:pPr>
                              <w:jc w:val="both"/>
                            </w:pPr>
                            <w:r>
                              <w:t>Каждый год в нашей школе проводится конкурс «Чудо-овощ»</w:t>
                            </w:r>
                            <w:r w:rsidR="000D12A4">
                              <w:t xml:space="preserve"> для детей начальной школы</w:t>
                            </w:r>
                            <w:r>
                              <w:t>.</w:t>
                            </w:r>
                            <w:r w:rsidR="00A55A87">
                              <w:t xml:space="preserve"> Цель данного мероприятия – развить способности и фантазию детей.</w:t>
                            </w:r>
                            <w:r>
                              <w:t xml:space="preserve"> </w:t>
                            </w:r>
                            <w:r w:rsidR="000D12A4">
                              <w:t xml:space="preserve">Оригинальность поделок детей просто на высоте. </w:t>
                            </w:r>
                            <w:r w:rsidR="00A55A87">
                              <w:t xml:space="preserve">И каждый раз они не перестают нас удивлять.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DE03342" id="Прямоугольник 13" o:spid="_x0000_s1032" style="position:absolute;left:0;text-align:left;margin-left:-39.6pt;margin-top:13.85pt;width:268.8pt;height:178.2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" fillcolor="white [3201]" stroked="f" strokeweight="1pt">
                <v:textbox>
                  <w:txbxContent>
                    <w:p w14:paraId="6C651E2F" w14:textId="3BD2C050" w:rsidR="00A55A87" w:rsidRDefault="000D12A4" w:rsidP="00C5164B">
                      <w:pPr>
                        <w:jc w:val="both"/>
                      </w:pPr>
                      <w:r>
                        <w:t>Наступила осенняя пора. Жёлтые листья опадают на землю, крапает мелкий дождик. В огородах со</w:t>
                      </w:r>
                      <w:r w:rsidR="00A55A87">
                        <w:t>зрели овощи и пора собирать урожай. Чаще всего – это овощи. И ведь их можно не только есть, но и делать различные поделки!</w:t>
                      </w:r>
                    </w:p>
                    <w:p w14:paraId="69C49E2A" w14:textId="265B5658" w:rsidR="00C5164B" w:rsidRDefault="00C5164B" w:rsidP="00C5164B">
                      <w:pPr>
                        <w:jc w:val="both"/>
                      </w:pPr>
                      <w:r>
                        <w:t>Каждый год в нашей школе проводится конкурс «Чудо-овощ»</w:t>
                      </w:r>
                      <w:r w:rsidR="000D12A4">
                        <w:t xml:space="preserve"> для детей начальной школы</w:t>
                      </w:r>
                      <w:r>
                        <w:t>.</w:t>
                      </w:r>
                      <w:r w:rsidR="00A55A87">
                        <w:t xml:space="preserve"> Цель данного мероприятия – развить способности и фантазию детей.</w:t>
                      </w:r>
                      <w:r>
                        <w:t xml:space="preserve"> </w:t>
                      </w:r>
                      <w:r w:rsidR="000D12A4">
                        <w:t xml:space="preserve">Оригинальность поделок детей просто на высоте. </w:t>
                      </w:r>
                      <w:r w:rsidR="00A55A87">
                        <w:t xml:space="preserve">И каждый раз они не перестают нас удивлять. </w:t>
                      </w:r>
                    </w:p>
                  </w:txbxContent>
                </v:textbox>
              </v:rect>
            </w:pict>
          </mc:Fallback>
        </mc:AlternateContent>
      </w:r>
    </w:p>
    <w:p w14:paraId="2FA4EF17" w14:textId="366BD864" w:rsidR="00F6356E" w:rsidRDefault="00F6356E" w:rsidP="00F67611">
      <w:pPr>
        <w:tabs>
          <w:tab w:val="left" w:pos="9360"/>
        </w:tabs>
        <w:jc w:val="both"/>
      </w:pPr>
    </w:p>
    <w:p w14:paraId="65751F91" w14:textId="130CBF31" w:rsidR="00F6356E" w:rsidRDefault="00F6356E">
      <w:pPr>
        <w:jc w:val="both"/>
      </w:pPr>
    </w:p>
    <w:p w14:paraId="5948F230" w14:textId="5447207D" w:rsidR="00F6356E" w:rsidRDefault="00F6356E">
      <w:pPr>
        <w:jc w:val="both"/>
      </w:pPr>
    </w:p>
    <w:p w14:paraId="5E800695" w14:textId="585C3264" w:rsidR="00F6356E" w:rsidRDefault="00F6356E"/>
    <w:p w14:paraId="70897897" w14:textId="3F399839" w:rsidR="00F6356E" w:rsidRDefault="00F6356E">
      <w:pPr>
        <w:tabs>
          <w:tab w:val="left" w:pos="2760"/>
        </w:tabs>
        <w:ind w:left="-240" w:firstLine="240"/>
      </w:pPr>
    </w:p>
    <w:p w14:paraId="64E4195C" w14:textId="72152570" w:rsidR="00F6356E" w:rsidRDefault="00F6356E">
      <w:pPr>
        <w:tabs>
          <w:tab w:val="left" w:pos="3960"/>
        </w:tabs>
      </w:pPr>
    </w:p>
    <w:p w14:paraId="1DADDCD4" w14:textId="5C4C3502" w:rsidR="00F6356E" w:rsidRDefault="00F6356E"/>
    <w:p w14:paraId="31FD74E7" w14:textId="1BF04F86" w:rsidR="00F6356E" w:rsidRDefault="00F6356E"/>
    <w:p w14:paraId="637A8B1F" w14:textId="7F711D2E" w:rsidR="00F6356E" w:rsidRDefault="00F6356E">
      <w:pPr>
        <w:tabs>
          <w:tab w:val="left" w:pos="3759"/>
        </w:tabs>
      </w:pPr>
      <w:r>
        <w:t xml:space="preserve">   </w:t>
      </w:r>
      <w:r>
        <w:tab/>
      </w:r>
      <w:r>
        <w:tab/>
        <w:t xml:space="preserve">      </w:t>
      </w:r>
      <w:r>
        <w:tab/>
        <w:t xml:space="preserve"> </w:t>
      </w:r>
      <w:r>
        <w:tab/>
        <w:t xml:space="preserve">                                  </w:t>
      </w:r>
    </w:p>
    <w:p w14:paraId="54C53E77" w14:textId="5B9303CE" w:rsidR="00F6356E" w:rsidRDefault="006A380A"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0" allowOverlap="1" wp14:anchorId="698F010B" wp14:editId="23649860">
                <wp:simplePos x="0" y="0"/>
                <wp:positionH relativeFrom="column">
                  <wp:posOffset>3124200</wp:posOffset>
                </wp:positionH>
                <wp:positionV relativeFrom="paragraph">
                  <wp:posOffset>113665</wp:posOffset>
                </wp:positionV>
                <wp:extent cx="0" cy="0"/>
                <wp:effectExtent l="0" t="0" r="0" b="0"/>
                <wp:wrapNone/>
                <wp:docPr id="3" name="Line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11A59475" id="Line 357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6pt,8.95pt" to="246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" o:allowincell="f"/>
            </w:pict>
          </mc:Fallback>
        </mc:AlternateContent>
      </w:r>
      <w:r w:rsidR="00F6356E">
        <w:tab/>
      </w:r>
    </w:p>
    <w:p w14:paraId="2DFA4974" w14:textId="0DEA4AD3" w:rsidR="00F6356E" w:rsidRDefault="00C5164B">
      <w:pPr>
        <w:pStyle w:val="a5"/>
        <w:tabs>
          <w:tab w:val="clear" w:pos="4677"/>
          <w:tab w:val="clear" w:pos="9355"/>
        </w:tabs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206472DA" wp14:editId="29EAC7CB">
            <wp:simplePos x="0" y="0"/>
            <wp:positionH relativeFrom="margin">
              <wp:posOffset>3101340</wp:posOffset>
            </wp:positionH>
            <wp:positionV relativeFrom="margin">
              <wp:posOffset>6969125</wp:posOffset>
            </wp:positionV>
            <wp:extent cx="3208020" cy="2565400"/>
            <wp:effectExtent l="0" t="0" r="0" b="635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42" b="40558"/>
                    <a:stretch/>
                  </pic:blipFill>
                  <pic:spPr bwMode="auto">
                    <a:xfrm>
                      <a:off x="0" y="0"/>
                      <a:ext cx="3208020" cy="256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F2168E" w14:textId="13CA0EE6" w:rsidR="00B52859" w:rsidRPr="00C5164B" w:rsidRDefault="00C5164B" w:rsidP="00C5164B">
      <w:pPr>
        <w:ind w:left="-120"/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5E58BCEE" wp14:editId="1BE3B991">
            <wp:simplePos x="0" y="0"/>
            <wp:positionH relativeFrom="margin">
              <wp:posOffset>-577850</wp:posOffset>
            </wp:positionH>
            <wp:positionV relativeFrom="margin">
              <wp:posOffset>7277100</wp:posOffset>
            </wp:positionV>
            <wp:extent cx="3548380" cy="2274570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34" b="46702"/>
                    <a:stretch/>
                  </pic:blipFill>
                  <pic:spPr bwMode="auto">
                    <a:xfrm>
                      <a:off x="0" y="0"/>
                      <a:ext cx="3548380" cy="2274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52859" w:rsidRPr="00C5164B" w:rsidSect="00695517">
      <w:headerReference w:type="default" r:id="rId12"/>
      <w:pgSz w:w="11907" w:h="16840" w:code="9"/>
      <w:pgMar w:top="1440" w:right="747" w:bottom="360" w:left="1320" w:header="360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151A075" w14:textId="77777777" w:rsidR="007301F6" w:rsidRDefault="007301F6">
      <w:r>
        <w:separator/>
      </w:r>
    </w:p>
  </w:endnote>
  <w:endnote w:type="continuationSeparator" w:id="0">
    <w:p w14:paraId="7225CFD0" w14:textId="77777777" w:rsidR="007301F6" w:rsidRDefault="007301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DE3C9A4" w14:textId="77777777" w:rsidR="007301F6" w:rsidRDefault="007301F6">
      <w:r>
        <w:separator/>
      </w:r>
    </w:p>
  </w:footnote>
  <w:footnote w:type="continuationSeparator" w:id="0">
    <w:p w14:paraId="63EA0FF6" w14:textId="77777777" w:rsidR="007301F6" w:rsidRDefault="007301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D42D34" w14:textId="77777777" w:rsidR="00DD3825" w:rsidRDefault="00DD3825">
    <w:pPr>
      <w:pStyle w:val="a5"/>
      <w:ind w:right="208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3A029F"/>
    <w:multiLevelType w:val="hybridMultilevel"/>
    <w:tmpl w:val="3A1CCCE8"/>
    <w:lvl w:ilvl="0" w:tplc="6246978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24A3B6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1B98F06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5EC2BD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E942B5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9AC76B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B4DAA97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BAADD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4AAA52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4FD901EA"/>
    <w:multiLevelType w:val="hybridMultilevel"/>
    <w:tmpl w:val="55C86E46"/>
    <w:lvl w:ilvl="0" w:tplc="09F668C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875E99A2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67280284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C62062B0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6A4691B4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1D56E46C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854C45AA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146E050E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4112CD9A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6A59288B"/>
    <w:multiLevelType w:val="hybridMultilevel"/>
    <w:tmpl w:val="3278AA78"/>
    <w:lvl w:ilvl="0" w:tplc="65665DBE">
      <w:start w:val="1"/>
      <w:numFmt w:val="bullet"/>
      <w:lvlText w:val=""/>
      <w:lvlJc w:val="left"/>
      <w:pPr>
        <w:tabs>
          <w:tab w:val="num" w:pos="644"/>
        </w:tabs>
        <w:ind w:left="644" w:hanging="360"/>
      </w:pPr>
      <w:rPr>
        <w:rFonts w:ascii="Wingdings 2" w:hAnsi="Wingdings 2" w:hint="default"/>
      </w:rPr>
    </w:lvl>
    <w:lvl w:ilvl="1" w:tplc="B7863928" w:tentative="1">
      <w:start w:val="1"/>
      <w:numFmt w:val="bullet"/>
      <w:lvlText w:val=""/>
      <w:lvlJc w:val="left"/>
      <w:pPr>
        <w:tabs>
          <w:tab w:val="num" w:pos="1364"/>
        </w:tabs>
        <w:ind w:left="1364" w:hanging="360"/>
      </w:pPr>
      <w:rPr>
        <w:rFonts w:ascii="Wingdings 2" w:hAnsi="Wingdings 2" w:hint="default"/>
      </w:rPr>
    </w:lvl>
    <w:lvl w:ilvl="2" w:tplc="1E9A3D46" w:tentative="1">
      <w:start w:val="1"/>
      <w:numFmt w:val="bullet"/>
      <w:lvlText w:val=""/>
      <w:lvlJc w:val="left"/>
      <w:pPr>
        <w:tabs>
          <w:tab w:val="num" w:pos="2084"/>
        </w:tabs>
        <w:ind w:left="2084" w:hanging="360"/>
      </w:pPr>
      <w:rPr>
        <w:rFonts w:ascii="Wingdings 2" w:hAnsi="Wingdings 2" w:hint="default"/>
      </w:rPr>
    </w:lvl>
    <w:lvl w:ilvl="3" w:tplc="24CC1F80" w:tentative="1">
      <w:start w:val="1"/>
      <w:numFmt w:val="bullet"/>
      <w:lvlText w:val=""/>
      <w:lvlJc w:val="left"/>
      <w:pPr>
        <w:tabs>
          <w:tab w:val="num" w:pos="2804"/>
        </w:tabs>
        <w:ind w:left="2804" w:hanging="360"/>
      </w:pPr>
      <w:rPr>
        <w:rFonts w:ascii="Wingdings 2" w:hAnsi="Wingdings 2" w:hint="default"/>
      </w:rPr>
    </w:lvl>
    <w:lvl w:ilvl="4" w:tplc="BC1E4652" w:tentative="1">
      <w:start w:val="1"/>
      <w:numFmt w:val="bullet"/>
      <w:lvlText w:val=""/>
      <w:lvlJc w:val="left"/>
      <w:pPr>
        <w:tabs>
          <w:tab w:val="num" w:pos="3524"/>
        </w:tabs>
        <w:ind w:left="3524" w:hanging="360"/>
      </w:pPr>
      <w:rPr>
        <w:rFonts w:ascii="Wingdings 2" w:hAnsi="Wingdings 2" w:hint="default"/>
      </w:rPr>
    </w:lvl>
    <w:lvl w:ilvl="5" w:tplc="37E6DDB4" w:tentative="1">
      <w:start w:val="1"/>
      <w:numFmt w:val="bullet"/>
      <w:lvlText w:val=""/>
      <w:lvlJc w:val="left"/>
      <w:pPr>
        <w:tabs>
          <w:tab w:val="num" w:pos="4244"/>
        </w:tabs>
        <w:ind w:left="4244" w:hanging="360"/>
      </w:pPr>
      <w:rPr>
        <w:rFonts w:ascii="Wingdings 2" w:hAnsi="Wingdings 2" w:hint="default"/>
      </w:rPr>
    </w:lvl>
    <w:lvl w:ilvl="6" w:tplc="D3D89F44" w:tentative="1">
      <w:start w:val="1"/>
      <w:numFmt w:val="bullet"/>
      <w:lvlText w:val=""/>
      <w:lvlJc w:val="left"/>
      <w:pPr>
        <w:tabs>
          <w:tab w:val="num" w:pos="4964"/>
        </w:tabs>
        <w:ind w:left="4964" w:hanging="360"/>
      </w:pPr>
      <w:rPr>
        <w:rFonts w:ascii="Wingdings 2" w:hAnsi="Wingdings 2" w:hint="default"/>
      </w:rPr>
    </w:lvl>
    <w:lvl w:ilvl="7" w:tplc="84787DB0" w:tentative="1">
      <w:start w:val="1"/>
      <w:numFmt w:val="bullet"/>
      <w:lvlText w:val=""/>
      <w:lvlJc w:val="left"/>
      <w:pPr>
        <w:tabs>
          <w:tab w:val="num" w:pos="5684"/>
        </w:tabs>
        <w:ind w:left="5684" w:hanging="360"/>
      </w:pPr>
      <w:rPr>
        <w:rFonts w:ascii="Wingdings 2" w:hAnsi="Wingdings 2" w:hint="default"/>
      </w:rPr>
    </w:lvl>
    <w:lvl w:ilvl="8" w:tplc="521A1446" w:tentative="1">
      <w:start w:val="1"/>
      <w:numFmt w:val="bullet"/>
      <w:lvlText w:val=""/>
      <w:lvlJc w:val="left"/>
      <w:pPr>
        <w:tabs>
          <w:tab w:val="num" w:pos="6404"/>
        </w:tabs>
        <w:ind w:left="6404" w:hanging="360"/>
      </w:pPr>
      <w:rPr>
        <w:rFonts w:ascii="Wingdings 2" w:hAnsi="Wingdings 2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drawingGridHorizontalSpacing w:val="12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5736"/>
    <w:rsid w:val="0000138A"/>
    <w:rsid w:val="00010950"/>
    <w:rsid w:val="0002215E"/>
    <w:rsid w:val="00023962"/>
    <w:rsid w:val="00023C7B"/>
    <w:rsid w:val="00026F16"/>
    <w:rsid w:val="00032121"/>
    <w:rsid w:val="00032C57"/>
    <w:rsid w:val="00041A36"/>
    <w:rsid w:val="00041BC7"/>
    <w:rsid w:val="00055A91"/>
    <w:rsid w:val="00067C81"/>
    <w:rsid w:val="000763CC"/>
    <w:rsid w:val="00080658"/>
    <w:rsid w:val="0008301E"/>
    <w:rsid w:val="000837E3"/>
    <w:rsid w:val="000A1FC4"/>
    <w:rsid w:val="000A6873"/>
    <w:rsid w:val="000A7EEF"/>
    <w:rsid w:val="000B69BB"/>
    <w:rsid w:val="000C08D9"/>
    <w:rsid w:val="000C2B81"/>
    <w:rsid w:val="000C49E7"/>
    <w:rsid w:val="000C4BEB"/>
    <w:rsid w:val="000C744A"/>
    <w:rsid w:val="000D12A4"/>
    <w:rsid w:val="000D24D5"/>
    <w:rsid w:val="000E25A3"/>
    <w:rsid w:val="000F0834"/>
    <w:rsid w:val="000F69F2"/>
    <w:rsid w:val="000F6C6C"/>
    <w:rsid w:val="0010238B"/>
    <w:rsid w:val="00105B1D"/>
    <w:rsid w:val="0010715F"/>
    <w:rsid w:val="00114FC2"/>
    <w:rsid w:val="00117614"/>
    <w:rsid w:val="00123D67"/>
    <w:rsid w:val="00123DB4"/>
    <w:rsid w:val="00130947"/>
    <w:rsid w:val="00132BA1"/>
    <w:rsid w:val="00145104"/>
    <w:rsid w:val="00152543"/>
    <w:rsid w:val="00160AD5"/>
    <w:rsid w:val="00175CAB"/>
    <w:rsid w:val="00177C9B"/>
    <w:rsid w:val="00180D5E"/>
    <w:rsid w:val="00193AE1"/>
    <w:rsid w:val="0019405C"/>
    <w:rsid w:val="001A4DC4"/>
    <w:rsid w:val="001A5C25"/>
    <w:rsid w:val="001B2DF6"/>
    <w:rsid w:val="001B2EA5"/>
    <w:rsid w:val="001B4FF2"/>
    <w:rsid w:val="001D3FC5"/>
    <w:rsid w:val="001D5081"/>
    <w:rsid w:val="001D5F60"/>
    <w:rsid w:val="001D711D"/>
    <w:rsid w:val="001D788B"/>
    <w:rsid w:val="001F050F"/>
    <w:rsid w:val="001F1977"/>
    <w:rsid w:val="00206BB7"/>
    <w:rsid w:val="002104A6"/>
    <w:rsid w:val="002139AA"/>
    <w:rsid w:val="00215B1E"/>
    <w:rsid w:val="00216E08"/>
    <w:rsid w:val="002244EB"/>
    <w:rsid w:val="002326D7"/>
    <w:rsid w:val="00233FF7"/>
    <w:rsid w:val="00236239"/>
    <w:rsid w:val="002375EE"/>
    <w:rsid w:val="00237D15"/>
    <w:rsid w:val="002558B4"/>
    <w:rsid w:val="00261446"/>
    <w:rsid w:val="0027163B"/>
    <w:rsid w:val="00271AA0"/>
    <w:rsid w:val="0028434E"/>
    <w:rsid w:val="002A4CBD"/>
    <w:rsid w:val="002B1AFD"/>
    <w:rsid w:val="002E1017"/>
    <w:rsid w:val="002E64EF"/>
    <w:rsid w:val="002F0B1B"/>
    <w:rsid w:val="00314D25"/>
    <w:rsid w:val="0032563A"/>
    <w:rsid w:val="00327587"/>
    <w:rsid w:val="00340057"/>
    <w:rsid w:val="00351C51"/>
    <w:rsid w:val="00356560"/>
    <w:rsid w:val="00362067"/>
    <w:rsid w:val="00364209"/>
    <w:rsid w:val="003648C8"/>
    <w:rsid w:val="0037163F"/>
    <w:rsid w:val="003813E5"/>
    <w:rsid w:val="00383E3E"/>
    <w:rsid w:val="0039407F"/>
    <w:rsid w:val="003949CE"/>
    <w:rsid w:val="003A4854"/>
    <w:rsid w:val="003B7AF4"/>
    <w:rsid w:val="003D2F23"/>
    <w:rsid w:val="003D65A5"/>
    <w:rsid w:val="003D6F2B"/>
    <w:rsid w:val="003D7ACF"/>
    <w:rsid w:val="003E1A0C"/>
    <w:rsid w:val="003E488C"/>
    <w:rsid w:val="00400AC1"/>
    <w:rsid w:val="0040194E"/>
    <w:rsid w:val="00404F17"/>
    <w:rsid w:val="004173A8"/>
    <w:rsid w:val="0043022F"/>
    <w:rsid w:val="0044509B"/>
    <w:rsid w:val="004458B7"/>
    <w:rsid w:val="00445C43"/>
    <w:rsid w:val="004472F7"/>
    <w:rsid w:val="00447DD3"/>
    <w:rsid w:val="00451ECF"/>
    <w:rsid w:val="004546C4"/>
    <w:rsid w:val="00455221"/>
    <w:rsid w:val="0045648F"/>
    <w:rsid w:val="0046132A"/>
    <w:rsid w:val="00461CBD"/>
    <w:rsid w:val="004659A0"/>
    <w:rsid w:val="00467C51"/>
    <w:rsid w:val="004716E0"/>
    <w:rsid w:val="00477EC1"/>
    <w:rsid w:val="00485272"/>
    <w:rsid w:val="0048566F"/>
    <w:rsid w:val="00492936"/>
    <w:rsid w:val="004A0C34"/>
    <w:rsid w:val="004A3796"/>
    <w:rsid w:val="004B00A0"/>
    <w:rsid w:val="004B2F89"/>
    <w:rsid w:val="004B4965"/>
    <w:rsid w:val="004C4FE1"/>
    <w:rsid w:val="004C62A2"/>
    <w:rsid w:val="004C68F1"/>
    <w:rsid w:val="004C6A9E"/>
    <w:rsid w:val="004C6B18"/>
    <w:rsid w:val="004D0C00"/>
    <w:rsid w:val="004D4360"/>
    <w:rsid w:val="004E16ED"/>
    <w:rsid w:val="004E171A"/>
    <w:rsid w:val="004E625D"/>
    <w:rsid w:val="004E6B10"/>
    <w:rsid w:val="004E7E62"/>
    <w:rsid w:val="004F294C"/>
    <w:rsid w:val="004F366D"/>
    <w:rsid w:val="004F54E4"/>
    <w:rsid w:val="00500E6C"/>
    <w:rsid w:val="00505E9E"/>
    <w:rsid w:val="00511680"/>
    <w:rsid w:val="005250C4"/>
    <w:rsid w:val="00527A14"/>
    <w:rsid w:val="0054304D"/>
    <w:rsid w:val="00543E96"/>
    <w:rsid w:val="00557811"/>
    <w:rsid w:val="0056337F"/>
    <w:rsid w:val="0056659D"/>
    <w:rsid w:val="00566EA5"/>
    <w:rsid w:val="00567708"/>
    <w:rsid w:val="00577260"/>
    <w:rsid w:val="005801F2"/>
    <w:rsid w:val="00591AB5"/>
    <w:rsid w:val="005933C4"/>
    <w:rsid w:val="005B3053"/>
    <w:rsid w:val="005B5C55"/>
    <w:rsid w:val="005B63B3"/>
    <w:rsid w:val="005C0DD2"/>
    <w:rsid w:val="005C2F4C"/>
    <w:rsid w:val="005C3E8E"/>
    <w:rsid w:val="005C6586"/>
    <w:rsid w:val="005D4249"/>
    <w:rsid w:val="005D5D6C"/>
    <w:rsid w:val="005D5D72"/>
    <w:rsid w:val="005D6715"/>
    <w:rsid w:val="005E7C6D"/>
    <w:rsid w:val="005F3603"/>
    <w:rsid w:val="005F686E"/>
    <w:rsid w:val="00611D67"/>
    <w:rsid w:val="006204D1"/>
    <w:rsid w:val="00621237"/>
    <w:rsid w:val="00621E1B"/>
    <w:rsid w:val="00631B4D"/>
    <w:rsid w:val="00644884"/>
    <w:rsid w:val="00656978"/>
    <w:rsid w:val="006601C4"/>
    <w:rsid w:val="00661B04"/>
    <w:rsid w:val="00662A4B"/>
    <w:rsid w:val="00662BC2"/>
    <w:rsid w:val="00665D09"/>
    <w:rsid w:val="0067064E"/>
    <w:rsid w:val="00673923"/>
    <w:rsid w:val="00673B68"/>
    <w:rsid w:val="0067479B"/>
    <w:rsid w:val="00694A39"/>
    <w:rsid w:val="00695468"/>
    <w:rsid w:val="00695517"/>
    <w:rsid w:val="006A380A"/>
    <w:rsid w:val="006A6AE1"/>
    <w:rsid w:val="006A6D4C"/>
    <w:rsid w:val="006B0803"/>
    <w:rsid w:val="006C3FB7"/>
    <w:rsid w:val="006D6C94"/>
    <w:rsid w:val="006E6B31"/>
    <w:rsid w:val="006E7D51"/>
    <w:rsid w:val="006F6D0B"/>
    <w:rsid w:val="007066FB"/>
    <w:rsid w:val="007113EC"/>
    <w:rsid w:val="0072414B"/>
    <w:rsid w:val="007301F6"/>
    <w:rsid w:val="00754D48"/>
    <w:rsid w:val="00762A4B"/>
    <w:rsid w:val="00763968"/>
    <w:rsid w:val="00766276"/>
    <w:rsid w:val="00773473"/>
    <w:rsid w:val="007749DD"/>
    <w:rsid w:val="00775C35"/>
    <w:rsid w:val="00775DD1"/>
    <w:rsid w:val="00775E0B"/>
    <w:rsid w:val="007838A5"/>
    <w:rsid w:val="00790AD6"/>
    <w:rsid w:val="007A3178"/>
    <w:rsid w:val="007B16B9"/>
    <w:rsid w:val="007B4ADD"/>
    <w:rsid w:val="007B67E7"/>
    <w:rsid w:val="007C1C4C"/>
    <w:rsid w:val="007C2EF3"/>
    <w:rsid w:val="007E4E69"/>
    <w:rsid w:val="00802022"/>
    <w:rsid w:val="008072C7"/>
    <w:rsid w:val="0081090D"/>
    <w:rsid w:val="0081139E"/>
    <w:rsid w:val="00812A10"/>
    <w:rsid w:val="00814B27"/>
    <w:rsid w:val="00816EBF"/>
    <w:rsid w:val="008227F4"/>
    <w:rsid w:val="008236B7"/>
    <w:rsid w:val="00833733"/>
    <w:rsid w:val="0083373B"/>
    <w:rsid w:val="008421C1"/>
    <w:rsid w:val="008444F1"/>
    <w:rsid w:val="00851C36"/>
    <w:rsid w:val="008546BF"/>
    <w:rsid w:val="00857B14"/>
    <w:rsid w:val="00874CE8"/>
    <w:rsid w:val="00880AC2"/>
    <w:rsid w:val="00887D5E"/>
    <w:rsid w:val="008A433A"/>
    <w:rsid w:val="008A5736"/>
    <w:rsid w:val="008B7189"/>
    <w:rsid w:val="008C005B"/>
    <w:rsid w:val="008C345F"/>
    <w:rsid w:val="008C3E70"/>
    <w:rsid w:val="008C4994"/>
    <w:rsid w:val="008D31DD"/>
    <w:rsid w:val="008D3217"/>
    <w:rsid w:val="008E0ADD"/>
    <w:rsid w:val="008E0F95"/>
    <w:rsid w:val="008E217C"/>
    <w:rsid w:val="008E6B29"/>
    <w:rsid w:val="008F2734"/>
    <w:rsid w:val="008F5918"/>
    <w:rsid w:val="008F5F5D"/>
    <w:rsid w:val="0090382D"/>
    <w:rsid w:val="00911518"/>
    <w:rsid w:val="00911A6B"/>
    <w:rsid w:val="00914BEB"/>
    <w:rsid w:val="0091761B"/>
    <w:rsid w:val="00921B4C"/>
    <w:rsid w:val="00921C7D"/>
    <w:rsid w:val="009223F9"/>
    <w:rsid w:val="00925D81"/>
    <w:rsid w:val="00940335"/>
    <w:rsid w:val="0094060B"/>
    <w:rsid w:val="00947A59"/>
    <w:rsid w:val="009504D2"/>
    <w:rsid w:val="00950D05"/>
    <w:rsid w:val="00951DB7"/>
    <w:rsid w:val="00953A6E"/>
    <w:rsid w:val="00954FF3"/>
    <w:rsid w:val="00955720"/>
    <w:rsid w:val="00960C4F"/>
    <w:rsid w:val="00965CC5"/>
    <w:rsid w:val="00971B75"/>
    <w:rsid w:val="00973D3C"/>
    <w:rsid w:val="0097594A"/>
    <w:rsid w:val="0098398D"/>
    <w:rsid w:val="00985D64"/>
    <w:rsid w:val="00987850"/>
    <w:rsid w:val="00997386"/>
    <w:rsid w:val="009976C8"/>
    <w:rsid w:val="009A0063"/>
    <w:rsid w:val="009A3216"/>
    <w:rsid w:val="009C0A40"/>
    <w:rsid w:val="009D07D5"/>
    <w:rsid w:val="009D74FE"/>
    <w:rsid w:val="009E72EF"/>
    <w:rsid w:val="00A04347"/>
    <w:rsid w:val="00A255F3"/>
    <w:rsid w:val="00A278FB"/>
    <w:rsid w:val="00A42CCE"/>
    <w:rsid w:val="00A53245"/>
    <w:rsid w:val="00A55A0C"/>
    <w:rsid w:val="00A55A87"/>
    <w:rsid w:val="00A666D3"/>
    <w:rsid w:val="00A7648F"/>
    <w:rsid w:val="00A76FA6"/>
    <w:rsid w:val="00A77C96"/>
    <w:rsid w:val="00A85BCD"/>
    <w:rsid w:val="00A9276F"/>
    <w:rsid w:val="00A93442"/>
    <w:rsid w:val="00A969E8"/>
    <w:rsid w:val="00AA4954"/>
    <w:rsid w:val="00AA512F"/>
    <w:rsid w:val="00AB3DBB"/>
    <w:rsid w:val="00AC1B57"/>
    <w:rsid w:val="00AC28A8"/>
    <w:rsid w:val="00AC4AE9"/>
    <w:rsid w:val="00AE1495"/>
    <w:rsid w:val="00AE1CE0"/>
    <w:rsid w:val="00AE33EA"/>
    <w:rsid w:val="00AF30B8"/>
    <w:rsid w:val="00B05114"/>
    <w:rsid w:val="00B10CF8"/>
    <w:rsid w:val="00B121B0"/>
    <w:rsid w:val="00B15C03"/>
    <w:rsid w:val="00B17F62"/>
    <w:rsid w:val="00B319E0"/>
    <w:rsid w:val="00B34A36"/>
    <w:rsid w:val="00B35114"/>
    <w:rsid w:val="00B43A0E"/>
    <w:rsid w:val="00B52859"/>
    <w:rsid w:val="00B5351D"/>
    <w:rsid w:val="00B56455"/>
    <w:rsid w:val="00B62B93"/>
    <w:rsid w:val="00B65523"/>
    <w:rsid w:val="00B80DBF"/>
    <w:rsid w:val="00B83855"/>
    <w:rsid w:val="00BA00EC"/>
    <w:rsid w:val="00BA2F30"/>
    <w:rsid w:val="00BA6753"/>
    <w:rsid w:val="00BA7B3A"/>
    <w:rsid w:val="00BB2C41"/>
    <w:rsid w:val="00BB7D8A"/>
    <w:rsid w:val="00BC1D01"/>
    <w:rsid w:val="00BC52EA"/>
    <w:rsid w:val="00BD0E51"/>
    <w:rsid w:val="00BD1742"/>
    <w:rsid w:val="00BD6215"/>
    <w:rsid w:val="00BD6224"/>
    <w:rsid w:val="00BD704A"/>
    <w:rsid w:val="00BE1B83"/>
    <w:rsid w:val="00BE4300"/>
    <w:rsid w:val="00C034DC"/>
    <w:rsid w:val="00C164C5"/>
    <w:rsid w:val="00C1716D"/>
    <w:rsid w:val="00C20F71"/>
    <w:rsid w:val="00C434F5"/>
    <w:rsid w:val="00C45452"/>
    <w:rsid w:val="00C5164B"/>
    <w:rsid w:val="00C57B95"/>
    <w:rsid w:val="00C77E66"/>
    <w:rsid w:val="00C85C0C"/>
    <w:rsid w:val="00C8761D"/>
    <w:rsid w:val="00CB1B4B"/>
    <w:rsid w:val="00CB7C6A"/>
    <w:rsid w:val="00CC2B2F"/>
    <w:rsid w:val="00CC510D"/>
    <w:rsid w:val="00CC5AEA"/>
    <w:rsid w:val="00CD1DEF"/>
    <w:rsid w:val="00CD203E"/>
    <w:rsid w:val="00CD2A26"/>
    <w:rsid w:val="00CD3103"/>
    <w:rsid w:val="00CE069E"/>
    <w:rsid w:val="00CE38EC"/>
    <w:rsid w:val="00CF1265"/>
    <w:rsid w:val="00CF129E"/>
    <w:rsid w:val="00D00969"/>
    <w:rsid w:val="00D05D6A"/>
    <w:rsid w:val="00D13FB6"/>
    <w:rsid w:val="00D3018B"/>
    <w:rsid w:val="00D37FBA"/>
    <w:rsid w:val="00D5252D"/>
    <w:rsid w:val="00D5355E"/>
    <w:rsid w:val="00D55F97"/>
    <w:rsid w:val="00D57039"/>
    <w:rsid w:val="00D60406"/>
    <w:rsid w:val="00D60E8A"/>
    <w:rsid w:val="00D63792"/>
    <w:rsid w:val="00D76AD0"/>
    <w:rsid w:val="00D85A93"/>
    <w:rsid w:val="00D93E8A"/>
    <w:rsid w:val="00D94D22"/>
    <w:rsid w:val="00DA4AB5"/>
    <w:rsid w:val="00DC46DE"/>
    <w:rsid w:val="00DC66C0"/>
    <w:rsid w:val="00DD3825"/>
    <w:rsid w:val="00DF65E0"/>
    <w:rsid w:val="00E0428D"/>
    <w:rsid w:val="00E07D24"/>
    <w:rsid w:val="00E138F7"/>
    <w:rsid w:val="00E21BBA"/>
    <w:rsid w:val="00E24211"/>
    <w:rsid w:val="00E25B96"/>
    <w:rsid w:val="00E2624F"/>
    <w:rsid w:val="00E27BC0"/>
    <w:rsid w:val="00E30629"/>
    <w:rsid w:val="00E336A0"/>
    <w:rsid w:val="00E35A47"/>
    <w:rsid w:val="00E41F81"/>
    <w:rsid w:val="00E438C2"/>
    <w:rsid w:val="00E44756"/>
    <w:rsid w:val="00E457A5"/>
    <w:rsid w:val="00E56A71"/>
    <w:rsid w:val="00E65B37"/>
    <w:rsid w:val="00E66B99"/>
    <w:rsid w:val="00E733B3"/>
    <w:rsid w:val="00E76C5A"/>
    <w:rsid w:val="00E7749B"/>
    <w:rsid w:val="00E811D1"/>
    <w:rsid w:val="00E8219F"/>
    <w:rsid w:val="00E82526"/>
    <w:rsid w:val="00E86FCE"/>
    <w:rsid w:val="00E92354"/>
    <w:rsid w:val="00E93357"/>
    <w:rsid w:val="00E93EF8"/>
    <w:rsid w:val="00E96E76"/>
    <w:rsid w:val="00EA6C9C"/>
    <w:rsid w:val="00EB09EE"/>
    <w:rsid w:val="00EC2891"/>
    <w:rsid w:val="00EC2A7C"/>
    <w:rsid w:val="00EC7557"/>
    <w:rsid w:val="00ED6E59"/>
    <w:rsid w:val="00EE0D7A"/>
    <w:rsid w:val="00EE553D"/>
    <w:rsid w:val="00EE59B4"/>
    <w:rsid w:val="00F05CD7"/>
    <w:rsid w:val="00F11F6C"/>
    <w:rsid w:val="00F148D3"/>
    <w:rsid w:val="00F23BAB"/>
    <w:rsid w:val="00F25087"/>
    <w:rsid w:val="00F26CD6"/>
    <w:rsid w:val="00F35F3C"/>
    <w:rsid w:val="00F46EA6"/>
    <w:rsid w:val="00F5076E"/>
    <w:rsid w:val="00F53108"/>
    <w:rsid w:val="00F6356E"/>
    <w:rsid w:val="00F67611"/>
    <w:rsid w:val="00F70131"/>
    <w:rsid w:val="00F71087"/>
    <w:rsid w:val="00F758E2"/>
    <w:rsid w:val="00F77393"/>
    <w:rsid w:val="00F81022"/>
    <w:rsid w:val="00F82F66"/>
    <w:rsid w:val="00F92F36"/>
    <w:rsid w:val="00FA01D9"/>
    <w:rsid w:val="00FA333C"/>
    <w:rsid w:val="00FC1558"/>
    <w:rsid w:val="00FC375A"/>
    <w:rsid w:val="00FC7559"/>
    <w:rsid w:val="00FD2AAC"/>
    <w:rsid w:val="00FD304E"/>
    <w:rsid w:val="00FD4521"/>
    <w:rsid w:val="00FD6575"/>
    <w:rsid w:val="00FE2DB1"/>
    <w:rsid w:val="00FE6493"/>
    <w:rsid w:val="00FF559C"/>
    <w:rsid w:val="00FF58FF"/>
    <w:rsid w:val="00FF5AA8"/>
    <w:rsid w:val="00FF7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ffc,#ccf,#ccecff"/>
    </o:shapedefaults>
    <o:shapelayout v:ext="edit">
      <o:idmap v:ext="edit" data="1"/>
    </o:shapelayout>
  </w:shapeDefaults>
  <w:decimalSymbol w:val=","/>
  <w:listSeparator w:val=";"/>
  <w14:docId w14:val="30433DEB"/>
  <w15:chartTrackingRefBased/>
  <w15:docId w15:val="{42330BCA-9EA8-4002-9605-90C6B7F0B3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pPr>
      <w:keepNext/>
      <w:tabs>
        <w:tab w:val="left" w:pos="360"/>
        <w:tab w:val="left" w:pos="2640"/>
      </w:tabs>
      <w:ind w:right="105"/>
      <w:jc w:val="right"/>
      <w:outlineLvl w:val="0"/>
    </w:pPr>
    <w:rPr>
      <w:i/>
      <w:color w:val="000080"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b/>
      <w:i/>
    </w:rPr>
  </w:style>
  <w:style w:type="paragraph" w:styleId="3">
    <w:name w:val="heading 3"/>
    <w:basedOn w:val="a"/>
    <w:next w:val="a"/>
    <w:qFormat/>
    <w:pPr>
      <w:keepNext/>
      <w:ind w:firstLine="360"/>
      <w:jc w:val="right"/>
      <w:outlineLvl w:val="2"/>
    </w:pPr>
    <w:rPr>
      <w:rFonts w:eastAsia="MS Mincho"/>
      <w:b/>
      <w:i/>
      <w:color w:val="000080"/>
      <w:sz w:val="20"/>
    </w:rPr>
  </w:style>
  <w:style w:type="paragraph" w:styleId="4">
    <w:name w:val="heading 4"/>
    <w:basedOn w:val="a"/>
    <w:next w:val="a"/>
    <w:qFormat/>
    <w:pPr>
      <w:keepNext/>
      <w:ind w:right="75" w:firstLine="360"/>
      <w:jc w:val="right"/>
      <w:outlineLvl w:val="3"/>
    </w:pPr>
    <w:rPr>
      <w:rFonts w:eastAsia="MS Mincho"/>
      <w:b/>
      <w:i/>
      <w:color w:val="000080"/>
      <w:sz w:val="18"/>
    </w:rPr>
  </w:style>
  <w:style w:type="paragraph" w:styleId="5">
    <w:name w:val="heading 5"/>
    <w:basedOn w:val="a"/>
    <w:next w:val="a"/>
    <w:qFormat/>
    <w:pPr>
      <w:keepNext/>
      <w:tabs>
        <w:tab w:val="left" w:pos="3000"/>
      </w:tabs>
      <w:ind w:left="120" w:right="180" w:firstLine="360"/>
      <w:jc w:val="right"/>
      <w:outlineLvl w:val="4"/>
    </w:pPr>
    <w:rPr>
      <w:i/>
      <w:color w:val="000080"/>
      <w:sz w:val="18"/>
    </w:rPr>
  </w:style>
  <w:style w:type="paragraph" w:styleId="6">
    <w:name w:val="heading 6"/>
    <w:basedOn w:val="a"/>
    <w:next w:val="a"/>
    <w:qFormat/>
    <w:pPr>
      <w:keepNext/>
      <w:ind w:right="180"/>
      <w:jc w:val="right"/>
      <w:outlineLvl w:val="5"/>
    </w:pPr>
    <w:rPr>
      <w:i/>
      <w:color w:val="000080"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Cs w:val="20"/>
    </w:rPr>
  </w:style>
  <w:style w:type="character" w:styleId="a4">
    <w:name w:val="Hyperlink"/>
    <w:rPr>
      <w:color w:val="0000FF"/>
      <w:u w:val="single"/>
    </w:rPr>
  </w:style>
  <w:style w:type="paragraph" w:styleId="a5">
    <w:name w:val="header"/>
    <w:basedOn w:val="a"/>
    <w:pPr>
      <w:tabs>
        <w:tab w:val="center" w:pos="4677"/>
        <w:tab w:val="right" w:pos="9355"/>
      </w:tabs>
    </w:pPr>
  </w:style>
  <w:style w:type="paragraph" w:styleId="a6">
    <w:name w:val="footer"/>
    <w:basedOn w:val="a"/>
    <w:pPr>
      <w:tabs>
        <w:tab w:val="center" w:pos="4677"/>
        <w:tab w:val="right" w:pos="9355"/>
      </w:tabs>
    </w:pPr>
  </w:style>
  <w:style w:type="paragraph" w:styleId="a7">
    <w:name w:val="Body Text Indent"/>
    <w:basedOn w:val="a"/>
    <w:pPr>
      <w:ind w:left="1440" w:firstLine="360"/>
      <w:jc w:val="both"/>
    </w:pPr>
    <w:rPr>
      <w:i/>
      <w:color w:val="000080"/>
      <w:sz w:val="20"/>
    </w:rPr>
  </w:style>
  <w:style w:type="paragraph" w:styleId="20">
    <w:name w:val="Body Text Indent 2"/>
    <w:basedOn w:val="a"/>
    <w:pPr>
      <w:ind w:firstLine="1800"/>
      <w:jc w:val="both"/>
    </w:pPr>
    <w:rPr>
      <w:i/>
      <w:color w:val="000080"/>
      <w:sz w:val="20"/>
    </w:rPr>
  </w:style>
  <w:style w:type="paragraph" w:styleId="30">
    <w:name w:val="Body Text Indent 3"/>
    <w:basedOn w:val="a"/>
    <w:pPr>
      <w:ind w:firstLine="360"/>
      <w:jc w:val="both"/>
    </w:pPr>
    <w:rPr>
      <w:sz w:val="20"/>
    </w:rPr>
  </w:style>
  <w:style w:type="paragraph" w:styleId="21">
    <w:name w:val="Body Text 2"/>
    <w:basedOn w:val="a"/>
    <w:pPr>
      <w:jc w:val="both"/>
    </w:pPr>
    <w:rPr>
      <w:i/>
      <w:color w:val="000080"/>
      <w:sz w:val="20"/>
    </w:rPr>
  </w:style>
  <w:style w:type="paragraph" w:styleId="a8">
    <w:name w:val="Block Text"/>
    <w:basedOn w:val="a"/>
    <w:pPr>
      <w:tabs>
        <w:tab w:val="left" w:pos="3000"/>
      </w:tabs>
      <w:ind w:left="120" w:right="180" w:firstLine="360"/>
      <w:jc w:val="both"/>
    </w:pPr>
    <w:rPr>
      <w:rFonts w:eastAsia="MS Mincho"/>
      <w:sz w:val="20"/>
    </w:rPr>
  </w:style>
  <w:style w:type="paragraph" w:styleId="31">
    <w:name w:val="Body Text 3"/>
    <w:basedOn w:val="a"/>
    <w:pPr>
      <w:jc w:val="both"/>
    </w:pPr>
    <w:rPr>
      <w:sz w:val="20"/>
    </w:rPr>
  </w:style>
  <w:style w:type="paragraph" w:styleId="a9">
    <w:name w:val="Balloon Text"/>
    <w:basedOn w:val="a"/>
    <w:semiHidden/>
    <w:rsid w:val="001F050F"/>
    <w:rPr>
      <w:rFonts w:ascii="Tahoma" w:hAnsi="Tahoma" w:cs="Tahoma"/>
      <w:sz w:val="16"/>
      <w:szCs w:val="16"/>
    </w:rPr>
  </w:style>
  <w:style w:type="paragraph" w:customStyle="1" w:styleId="10">
    <w:name w:val="Обычный (веб)1"/>
    <w:basedOn w:val="a"/>
    <w:uiPriority w:val="99"/>
    <w:rsid w:val="002326D7"/>
    <w:pPr>
      <w:spacing w:before="100" w:beforeAutospacing="1" w:after="100" w:afterAutospacing="1"/>
    </w:pPr>
  </w:style>
  <w:style w:type="paragraph" w:styleId="aa">
    <w:name w:val="List Paragraph"/>
    <w:basedOn w:val="a"/>
    <w:uiPriority w:val="34"/>
    <w:qFormat/>
    <w:rsid w:val="00145104"/>
    <w:pPr>
      <w:ind w:left="720"/>
      <w:contextualSpacing/>
    </w:pPr>
  </w:style>
  <w:style w:type="paragraph" w:customStyle="1" w:styleId="aee4a9f8b8244e64p1">
    <w:name w:val="aee4a9f8b8244e64p1"/>
    <w:basedOn w:val="a"/>
    <w:rsid w:val="006A380A"/>
    <w:pPr>
      <w:spacing w:before="100" w:beforeAutospacing="1" w:after="100" w:afterAutospacing="1"/>
    </w:pPr>
  </w:style>
  <w:style w:type="character" w:customStyle="1" w:styleId="e623268c383f13bbs1">
    <w:name w:val="e623268c383f13bbs1"/>
    <w:basedOn w:val="a0"/>
    <w:rsid w:val="006A380A"/>
  </w:style>
  <w:style w:type="paragraph" w:customStyle="1" w:styleId="b6bb8394a977d10dp2">
    <w:name w:val="b6bb8394a977d10dp2"/>
    <w:basedOn w:val="a"/>
    <w:rsid w:val="006A380A"/>
    <w:pPr>
      <w:spacing w:before="100" w:beforeAutospacing="1" w:after="100" w:afterAutospacing="1"/>
    </w:pPr>
  </w:style>
  <w:style w:type="character" w:customStyle="1" w:styleId="aba098039fe99a7es2">
    <w:name w:val="aba098039fe99a7es2"/>
    <w:basedOn w:val="a0"/>
    <w:rsid w:val="006A380A"/>
  </w:style>
  <w:style w:type="paragraph" w:styleId="ab">
    <w:name w:val="Normal (Web)"/>
    <w:basedOn w:val="a"/>
    <w:uiPriority w:val="99"/>
    <w:unhideWhenUsed/>
    <w:rsid w:val="00105B1D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1391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35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1</Pages>
  <Words>15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домик</Company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</dc:creator>
  <cp:keywords/>
  <dc:description/>
  <cp:lastModifiedBy>user</cp:lastModifiedBy>
  <cp:revision>12</cp:revision>
  <cp:lastPrinted>2022-09-29T05:07:00Z</cp:lastPrinted>
  <dcterms:created xsi:type="dcterms:W3CDTF">2022-01-30T08:21:00Z</dcterms:created>
  <dcterms:modified xsi:type="dcterms:W3CDTF">2022-09-29T05:07:00Z</dcterms:modified>
</cp:coreProperties>
</file>